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2" w:rsidRPr="00D04DB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color w:val="C00000"/>
          <w:sz w:val="32"/>
          <w:szCs w:val="32"/>
          <w:lang w:val="uk-UA"/>
        </w:rPr>
      </w:pPr>
      <w:r w:rsidRPr="00D04DB2">
        <w:rPr>
          <w:rFonts w:ascii="Times New Roman" w:hAnsi="Times New Roman" w:cs="Times New Roman"/>
          <w:noProof/>
          <w:color w:val="C00000"/>
          <w:sz w:val="32"/>
          <w:szCs w:val="32"/>
          <w:lang w:val="uk-UA"/>
        </w:rPr>
        <w:t xml:space="preserve">Приготування тіста (краколіне) </w:t>
      </w:r>
      <w:r w:rsidRPr="00D04DB2">
        <w:rPr>
          <w:rFonts w:ascii="Times New Roman" w:hAnsi="Times New Roman" w:cs="Times New Roman"/>
          <w:noProof/>
          <w:color w:val="C00000"/>
          <w:sz w:val="32"/>
          <w:szCs w:val="32"/>
          <w:lang w:val="en-US"/>
        </w:rPr>
        <w:t>CRAQUELINE</w:t>
      </w:r>
      <w:r w:rsidRPr="00D04DB2">
        <w:rPr>
          <w:rFonts w:ascii="Times New Roman" w:hAnsi="Times New Roman" w:cs="Times New Roman"/>
          <w:noProof/>
          <w:color w:val="C00000"/>
          <w:sz w:val="32"/>
          <w:szCs w:val="32"/>
        </w:rPr>
        <w:t xml:space="preserve"> </w:t>
      </w:r>
      <w:r w:rsidRPr="00D04DB2">
        <w:rPr>
          <w:rFonts w:ascii="Times New Roman" w:hAnsi="Times New Roman" w:cs="Times New Roman"/>
          <w:noProof/>
          <w:color w:val="C00000"/>
          <w:sz w:val="32"/>
          <w:szCs w:val="32"/>
          <w:lang w:val="uk-UA"/>
        </w:rPr>
        <w:t xml:space="preserve"> для заварних тістечок  за иноваційними технологіями.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Для тіста беруть такі інградіенти: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Масло вершкове 55 грамів</w:t>
      </w:r>
      <w:bookmarkStart w:id="0" w:name="_GoBack"/>
      <w:bookmarkEnd w:id="0"/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Цукор 55 грамів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Барвнік 2 грами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Борошно 50 грамів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Кількість тіста приблизно на 15-20 заварніх тістечок залежно від розміру.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Цукор з маслом ретельно перемішують потім додають барвнік, теж перемішують. Наприкінці додають борошно. Тісто замотують в харчову плівку та кладуть в холодильник на 30-40 хвилин. Потім тісто дістають з холодильника  і розкачують на пергаментному папері дуже тонко до 1мм. Розкачене тісто кладемо до морозильної  камери до повної заморозки. Після заморажування з тіста роблять заготовки круглої форми потрібного розміру. </w:t>
      </w:r>
    </w:p>
    <w:p w:rsidR="00FA5A72" w:rsidRDefault="00FA5A72" w:rsidP="00FA5A72">
      <w:pPr>
        <w:autoSpaceDE w:val="0"/>
        <w:autoSpaceDN w:val="0"/>
        <w:adjustRightInd w:val="0"/>
        <w:spacing w:after="0"/>
        <w:ind w:firstLine="4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Після того як  ми відсадимо заготовки заварного напівфабрикату на листи змащені рослинним жиром, зверху на заготовки ми кладемо круглі заготовки з тіста (краколіне)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CRAQUELINE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 Потім заготовки випікаемо до готовності спочатку при температурі 210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С, потім при температурі 190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С.</w:t>
      </w:r>
    </w:p>
    <w:p w:rsidR="00D94505" w:rsidRDefault="00FA5A72">
      <w:pPr>
        <w:rPr>
          <w:lang w:val="en-US"/>
        </w:rPr>
      </w:pPr>
      <w:r>
        <w:rPr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CF9C6C8" wp14:editId="054BBC87">
            <wp:extent cx="2276475" cy="238887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171825" cy="238887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</w:p>
    <w:p w:rsidR="00FA5A72" w:rsidRPr="00FA5A72" w:rsidRDefault="00FA5A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33675" cy="2314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028950" cy="2321794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35" cy="23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A72" w:rsidRPr="00F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2"/>
    <w:rsid w:val="002C4C42"/>
    <w:rsid w:val="009C4B0B"/>
    <w:rsid w:val="00D04DB2"/>
    <w:rsid w:val="00D94505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2017-02-12T19:19:00Z</dcterms:created>
  <dcterms:modified xsi:type="dcterms:W3CDTF">2017-02-12T19:31:00Z</dcterms:modified>
</cp:coreProperties>
</file>